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center" w:tblpY="-58"/>
        <w:bidiVisual/>
        <w:tblW w:w="151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04"/>
        <w:gridCol w:w="2271"/>
        <w:gridCol w:w="407"/>
        <w:gridCol w:w="407"/>
        <w:gridCol w:w="406"/>
        <w:gridCol w:w="406"/>
        <w:gridCol w:w="406"/>
        <w:gridCol w:w="406"/>
        <w:gridCol w:w="405"/>
        <w:gridCol w:w="405"/>
        <w:gridCol w:w="406"/>
        <w:gridCol w:w="406"/>
        <w:gridCol w:w="405"/>
        <w:gridCol w:w="405"/>
        <w:gridCol w:w="405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  <w:gridCol w:w="406"/>
        <w:gridCol w:w="406"/>
        <w:gridCol w:w="406"/>
        <w:gridCol w:w="406"/>
        <w:gridCol w:w="407"/>
      </w:tblGrid>
      <w:tr w:rsidR="00C258BC" w14:paraId="7CF62C0C" w14:textId="77777777" w:rsidTr="0031354C">
        <w:tc>
          <w:tcPr>
            <w:tcW w:w="687" w:type="dxa"/>
            <w:vMerge w:val="restart"/>
            <w:tcBorders>
              <w:right w:val="single" w:sz="18" w:space="0" w:color="auto"/>
            </w:tcBorders>
          </w:tcPr>
          <w:p w14:paraId="1A02A1B5" w14:textId="19C80B18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م</w:t>
            </w:r>
          </w:p>
        </w:tc>
        <w:tc>
          <w:tcPr>
            <w:tcW w:w="2275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14:paraId="72026894" w14:textId="1F66BA0F" w:rsidR="00C258BC" w:rsidRPr="00726409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</w:pPr>
            <w:r w:rsidRPr="00726409">
              <w:rPr>
                <w:rFonts w:ascii="Calibri" w:hAnsi="Calibri" w:cs="Calibri"/>
                <w:b/>
                <w:bCs/>
                <w:i/>
                <w:iCs/>
                <w:sz w:val="36"/>
                <w:szCs w:val="36"/>
                <w:rtl/>
                <w:lang w:bidi="ar-EG"/>
              </w:rPr>
              <w:t>الإسم</w:t>
            </w:r>
          </w:p>
        </w:tc>
        <w:tc>
          <w:tcPr>
            <w:tcW w:w="2037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72EF13" w14:textId="42FC836D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726409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412493" wp14:editId="558BA365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-435610</wp:posOffset>
                      </wp:positionV>
                      <wp:extent cx="2324100" cy="342900"/>
                      <wp:effectExtent l="0" t="0" r="0" b="0"/>
                      <wp:wrapNone/>
                      <wp:docPr id="198376933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241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928AF4" w14:textId="7ED40580" w:rsidR="00C258BC" w:rsidRPr="000A6B64" w:rsidRDefault="00CB08D7" w:rsidP="000A6B6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كنيسة مارجرجس والأنبا إن</w:t>
                                  </w:r>
                                  <w:r w:rsidR="00552A61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ط</w:t>
                                  </w:r>
                                  <w:r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ونيوس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4124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60.2pt;margin-top:-34.3pt;width:18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" filled="f" stroked="f">
                      <v:textbox>
                        <w:txbxContent>
                          <w:p w14:paraId="18928AF4" w14:textId="7ED40580" w:rsidR="00C258BC" w:rsidRPr="000A6B64" w:rsidRDefault="00CB08D7" w:rsidP="000A6B64">
                            <w:pPr>
                              <w:spacing w:line="26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كنيسة مارجرجس والأنبا إن</w:t>
                            </w:r>
                            <w:r w:rsidR="00552A61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ط</w:t>
                            </w:r>
                            <w:r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ونيوس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ديسمبر</w:t>
            </w:r>
          </w:p>
        </w:tc>
        <w:tc>
          <w:tcPr>
            <w:tcW w:w="2033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4A88BE" w14:textId="6C1D4CA0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يناير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6C9685" w14:textId="751E382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فبراير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D760AF" w14:textId="3E4F8FCD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مارس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A4D080" w14:textId="0D4C8C0F" w:rsidR="00C258BC" w:rsidRPr="00C258BC" w:rsidRDefault="00CB08D7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3E56D8" wp14:editId="7E3FF5C2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-445135</wp:posOffset>
                      </wp:positionV>
                      <wp:extent cx="5210175" cy="428625"/>
                      <wp:effectExtent l="0" t="0" r="0" b="9525"/>
                      <wp:wrapNone/>
                      <wp:docPr id="11647109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0175" cy="428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C38F0A" w14:textId="00FAE7BC" w:rsidR="00C258BC" w:rsidRPr="000A6B64" w:rsidRDefault="00C258BC" w:rsidP="000A6B64">
                                  <w:pPr>
                                    <w:spacing w:line="380" w:lineRule="exact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A6B64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كشف حضور وغياب 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إ</w:t>
                                  </w:r>
                                  <w:r w:rsidRPr="000A6B64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جتماع </w:t>
                                  </w:r>
                                  <w:r w:rsidR="00C60E06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سمعان الشيخ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2025- </w:t>
                                  </w:r>
                                  <w:r w:rsidR="00C60E06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="00CB08D7">
                                    <w:rPr>
                                      <w:rFonts w:ascii="Calibri" w:hAnsi="Calibri" w:cs="Calibri" w:hint="cs"/>
                                      <w:b/>
                                      <w:bCs/>
                                      <w:color w:val="000000" w:themeColor="text1"/>
                                      <w:sz w:val="36"/>
                                      <w:szCs w:val="36"/>
                                      <w:rtl/>
                                      <w:lang w:bidi="ar-EG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2026م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E56D8" id="_x0000_s1027" type="#_x0000_t202" style="position:absolute;left:0;text-align:left;margin-left:23.25pt;margin-top:-35.05pt;width:410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" filled="f" stroked="f">
                      <v:textbox>
                        <w:txbxContent>
                          <w:p w14:paraId="49C38F0A" w14:textId="00FAE7BC" w:rsidR="00C258BC" w:rsidRPr="000A6B64" w:rsidRDefault="00C258BC" w:rsidP="000A6B64">
                            <w:pPr>
                              <w:spacing w:line="380" w:lineRule="exact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6B64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كشف حضور وغياب 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إ</w:t>
                            </w:r>
                            <w:r w:rsidRPr="000A6B64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جتماع </w:t>
                            </w:r>
                            <w:r w:rsidR="00C60E06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سمعان الشيخ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2025- </w:t>
                            </w:r>
                            <w:r w:rsidR="00C60E06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B08D7">
                              <w:rPr>
                                <w:rFonts w:ascii="Calibri" w:hAnsi="Calibri" w:cs="Calibri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2026م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58BC"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إبريل</w:t>
            </w:r>
          </w:p>
        </w:tc>
        <w:tc>
          <w:tcPr>
            <w:tcW w:w="2031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29DF7772" w14:textId="130FD0A2" w:rsidR="00C258BC" w:rsidRPr="00C258BC" w:rsidRDefault="00C258BC" w:rsidP="00C258BC">
            <w:pPr>
              <w:bidi/>
              <w:spacing w:line="480" w:lineRule="exact"/>
              <w:jc w:val="center"/>
              <w:rPr>
                <w:rFonts w:ascii="Calibri" w:hAnsi="Calibri" w:cs="Calibri"/>
                <w:b/>
                <w:bCs/>
                <w:sz w:val="36"/>
                <w:szCs w:val="36"/>
                <w:rtl/>
                <w:lang w:bidi="ar-EG"/>
              </w:rPr>
            </w:pPr>
            <w:r w:rsidRPr="00C258BC">
              <w:rPr>
                <w:rFonts w:ascii="Calibri" w:hAnsi="Calibri" w:cs="Calibri" w:hint="cs"/>
                <w:b/>
                <w:bCs/>
                <w:sz w:val="36"/>
                <w:szCs w:val="36"/>
                <w:rtl/>
                <w:lang w:bidi="ar-EG"/>
              </w:rPr>
              <w:t>مايو</w:t>
            </w:r>
          </w:p>
        </w:tc>
      </w:tr>
      <w:tr w:rsidR="00C258BC" w14:paraId="249DFD27" w14:textId="77777777" w:rsidTr="00C258BC">
        <w:tc>
          <w:tcPr>
            <w:tcW w:w="687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29C9DF6" w14:textId="10D1FD6D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6493DA" w14:textId="5AA3AB68" w:rsidR="00C258BC" w:rsidRPr="009365A2" w:rsidRDefault="00C258BC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688CF7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  <w:bottom w:val="single" w:sz="18" w:space="0" w:color="auto"/>
            </w:tcBorders>
          </w:tcPr>
          <w:p w14:paraId="125453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98CB837" w14:textId="1317C7A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6683EC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1882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D54197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E6182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DCA2A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2118FB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FBAC939" w14:textId="2ADDFBF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C66D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36A720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6644AAD" w14:textId="64DA3D3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0091B4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B3463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89A244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C6F34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07AEB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1502B99" w14:textId="64F1EF6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A538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1C7D9DC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7C27F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1A1B625E" w14:textId="7C70358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2799800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D131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626FAA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512390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70DBEA92" w14:textId="4AD10E6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bottom w:val="single" w:sz="18" w:space="0" w:color="auto"/>
            </w:tcBorders>
          </w:tcPr>
          <w:p w14:paraId="3FC2DD2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</w:tcPr>
          <w:p w14:paraId="31ABBDD2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43EC7F0" w14:textId="77777777" w:rsidTr="00C258BC">
        <w:tc>
          <w:tcPr>
            <w:tcW w:w="687" w:type="dxa"/>
            <w:tcBorders>
              <w:top w:val="single" w:sz="18" w:space="0" w:color="auto"/>
              <w:right w:val="single" w:sz="18" w:space="0" w:color="auto"/>
            </w:tcBorders>
          </w:tcPr>
          <w:p w14:paraId="0B04CE2F" w14:textId="2F7F4785" w:rsidR="00C258BC" w:rsidRPr="009365A2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81</w:t>
            </w:r>
          </w:p>
        </w:tc>
        <w:tc>
          <w:tcPr>
            <w:tcW w:w="2275" w:type="dxa"/>
            <w:tcBorders>
              <w:top w:val="single" w:sz="18" w:space="0" w:color="auto"/>
              <w:left w:val="single" w:sz="18" w:space="0" w:color="auto"/>
            </w:tcBorders>
          </w:tcPr>
          <w:p w14:paraId="5266A46F" w14:textId="2539A01A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جورج فوزي</w:t>
            </w:r>
          </w:p>
        </w:tc>
        <w:tc>
          <w:tcPr>
            <w:tcW w:w="408" w:type="dxa"/>
            <w:tcBorders>
              <w:top w:val="single" w:sz="18" w:space="0" w:color="auto"/>
              <w:left w:val="single" w:sz="18" w:space="0" w:color="auto"/>
            </w:tcBorders>
          </w:tcPr>
          <w:p w14:paraId="46BF1B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top w:val="single" w:sz="18" w:space="0" w:color="auto"/>
            </w:tcBorders>
          </w:tcPr>
          <w:p w14:paraId="7B547A9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2C8DF967" w14:textId="4804CDB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5DA5B55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92AAB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left w:val="single" w:sz="18" w:space="0" w:color="auto"/>
            </w:tcBorders>
          </w:tcPr>
          <w:p w14:paraId="34F06FB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06FA3A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8AD13A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6B6ACF7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2D8763E" w14:textId="5664931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353CEA5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36DD98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CF5C4F8" w14:textId="45A4EEE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B9249F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362D5E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05889A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4926C0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7E420F9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60464BA3" w14:textId="76BAFB2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03D08DE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72E16B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4E643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CD99263" w14:textId="7B8FC0D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51D1AF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  <w:right w:val="single" w:sz="18" w:space="0" w:color="auto"/>
            </w:tcBorders>
          </w:tcPr>
          <w:p w14:paraId="743F77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  <w:left w:val="single" w:sz="18" w:space="0" w:color="auto"/>
            </w:tcBorders>
          </w:tcPr>
          <w:p w14:paraId="41DC9C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D4DBCE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477CF050" w14:textId="5C5AAA8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top w:val="single" w:sz="18" w:space="0" w:color="auto"/>
            </w:tcBorders>
          </w:tcPr>
          <w:p w14:paraId="1F1BFA1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top w:val="single" w:sz="18" w:space="0" w:color="auto"/>
            </w:tcBorders>
          </w:tcPr>
          <w:p w14:paraId="0F5613B5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092961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27894371" w14:textId="66FB3FDA" w:rsidR="00C258BC" w:rsidRPr="009365A2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7ED0643" w14:textId="137C6C8C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وليم إبراهيم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B162BBB" w14:textId="77777777" w:rsidR="00C258BC" w:rsidRPr="009365A2" w:rsidRDefault="00C258BC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129300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C987448" w14:textId="72F0950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FB1D5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4605BA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FA8891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9FB0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A23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71B1F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3D33F4" w14:textId="7BA6BFD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FF1C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26C5B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F4C333" w14:textId="083EE01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142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893494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6F2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3CB38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42D9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C0A8E5" w14:textId="475DCB0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51C4B6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984C1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0D2000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1F49F" w14:textId="20B9BE9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124C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139B2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F34040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D5FAA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8A763A" w14:textId="4A5520B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E65D1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8D58BF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3892005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6294D030" w14:textId="70FB2099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0203A77E" w14:textId="7C758808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سامي عوض لله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13D4F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CE453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1B4ECE" w14:textId="2C8A9E3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AAE4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FB3E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98A6F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F469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8433F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68757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CAE167" w14:textId="7693935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35EF4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59529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86B5B" w14:textId="3D7BD9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B34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00BCA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51B2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34DB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42D0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DD3F2A" w14:textId="439A588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DCCFFA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77A75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74C6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5C9FEF" w14:textId="6356C29C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70652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BE4332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C8C01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9B6A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2E78CE" w14:textId="31FDCC8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BDD54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50247CB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96BAF3F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E9E4186" w14:textId="457D6902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8448620" w14:textId="677738A6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سمير عوض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7DA484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78BF31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14812C" w14:textId="3E525CC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9AC4E9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5026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E9F9F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6268CF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FFB71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A87FA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4769D4" w14:textId="61440BD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AB3C1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D310A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D1CFDDB" w14:textId="24C2B89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436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DB61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82CC32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847C96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8F9BC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05144F" w14:textId="055673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E8E98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85396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DB55F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CDA160" w14:textId="24FE179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B4A4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D1517E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41FF9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2DFE8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F7DA97" w14:textId="153F37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89A1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CFE0DF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E055D7E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32F0C42" w14:textId="60EE3B4F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85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EF609EF" w14:textId="4FE27EEF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عاطف سعيد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FE7D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FFE258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BBD6E26" w14:textId="59CEDCEC" w:rsidR="00C258BC" w:rsidRPr="006D7407" w:rsidRDefault="00C258BC" w:rsidP="00C258BC">
            <w:pPr>
              <w:bidi/>
              <w:spacing w:line="420" w:lineRule="exact"/>
              <w:jc w:val="center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3799B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101F1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A85EF5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3B3CE9" w14:textId="5329AF3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9C96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9A256B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8540BBA" w14:textId="1D90734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B52B2F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824C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A78F41" w14:textId="3D63CB7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2FA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A4FE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D1B18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39595E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DFBA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A4F91D" w14:textId="005869C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FF5B5E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50867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0A800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431609" w14:textId="737CDB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B147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01CC9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B76DC7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4A5FE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9F4D25E" w14:textId="408945D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37423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2F4A25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09A1747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EE07BEC" w14:textId="22B19652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86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4FEDBB6" w14:textId="08D2A605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مجدي خلف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03F99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175C3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2FD2326" w14:textId="03F24CB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43A271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5F9B53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57A990A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F9E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107F0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43BF3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2E6D470" w14:textId="73E6472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70A7C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A96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E23885" w14:textId="79C779D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9F00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3D047B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85AE1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7DB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687D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A4BE0D" w14:textId="53EFC514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11BFB2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7FA9F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CDFEE1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8408B" w14:textId="65DF4E5C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C11035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977076" w14:textId="77777777" w:rsidR="00C258BC" w:rsidRPr="009365A2" w:rsidRDefault="00C258BC" w:rsidP="00C258BC">
            <w:pPr>
              <w:bidi/>
              <w:spacing w:line="420" w:lineRule="exact"/>
              <w:ind w:left="-144" w:right="-144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FC222F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15546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C4AEEF" w14:textId="594D8C8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577BFB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E01E455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9E554A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1FD95B5" w14:textId="6C196F0B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87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864F521" w14:textId="153748AC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نشأت عبد الملك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41CCB8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7F555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3FB9D4E3" w14:textId="1DD7EAB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5728DB2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D884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6128680" w14:textId="5CC77D8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FBED3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6D2865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FB3302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77EB1A" w14:textId="160B6F2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8333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CF95F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4FA41B" w14:textId="697B8CA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57A0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6BF237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DC089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59D5B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7DB4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678FFD" w14:textId="33957EA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B0BA8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94F6DD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31BF4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369C4B" w14:textId="73B7E74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16970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C0B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469BF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FFD71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E203E2" w14:textId="4053340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BBA0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D0E552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7847B1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DEDF100" w14:textId="144667A8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88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C434E69" w14:textId="7A063E94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رأفت جابر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D2401F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9BFB1C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796B2E53" w14:textId="090FAF2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FDD13B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4983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2369A4A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3C9E4D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335C214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4CEFD2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074BA10" w14:textId="284A7ED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912F6E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B8ED2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966510" w14:textId="0DBA1B6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007A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2280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9B38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569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B97B7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AB9E78" w14:textId="5914F9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EB22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93CE3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C5DC2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5A028C" w14:textId="1C83F11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20790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8D080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CE34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F51F3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AE5280" w14:textId="3BEC8D4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9FB23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983FCC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FD3F7E1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072E850" w14:textId="5663212A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89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3471F6E" w14:textId="3EBAF4B2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جبرة فرانسيس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A8D74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60D2CEA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FC2407C" w14:textId="0A14F39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A307F8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1995DD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3B30935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5674FDE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13CB9D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29A1C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B16449" w14:textId="275AD495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12AC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1517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B3ABB3" w14:textId="4C6E71E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CED8D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0611EF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8ED134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8DA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D8FC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A09BC7" w14:textId="2AC2663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C84F05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052BA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A0854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684477" w14:textId="1D9B65E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1755C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143B2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D14695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A4FB9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1AC710" w14:textId="62BC01F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5391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204DE61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F24BDB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61D9639E" w14:textId="6B2225D6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90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6BCF83B4" w14:textId="0A3923E3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ملاك إبراهيم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2FC926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3C4FF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E88E5DC" w14:textId="12500B0F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4E7197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C8BD7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019C399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7162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E18E1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13AAEA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F15A4B6" w14:textId="4D318E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C5C9A1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2641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90DC4C" w14:textId="78269B7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6004F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DAB11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C88E6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0C501A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CB4834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69B5E2" w14:textId="654CC916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738108" w14:textId="77777777" w:rsidR="00C258BC" w:rsidRPr="009365A2" w:rsidRDefault="00C258BC" w:rsidP="00C258BC">
            <w:pPr>
              <w:bidi/>
              <w:spacing w:line="420" w:lineRule="exact"/>
              <w:ind w:right="-144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229F94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0839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4C1B49" w14:textId="4225465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BFB63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6BDDE4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0622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7BD9D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53B876" w14:textId="1154779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D86B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AF1E27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5AE5AA0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F8E357F" w14:textId="5A443A7C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91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1DA72F31" w14:textId="69524D30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سليم شنودة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1CA2D6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34E45B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43D0158" w14:textId="577BCC0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3694B8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98393F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7CF8833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A8EB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6C4C6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F3B630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BBB04B3" w14:textId="434A2A0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0B00A3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6D7E0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859D61" w14:textId="62AD8FA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F3563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E3EB2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65A648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CE7CC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2B5944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95EF48" w14:textId="0A9DCC5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3096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A21A9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2A0F3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60F980" w14:textId="759CFCF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50800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A4CBFA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D60156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B004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21AD58" w14:textId="5A617AC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03C0C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007EB96" w14:textId="77777777" w:rsidR="00C258BC" w:rsidRPr="009365A2" w:rsidRDefault="00C258BC" w:rsidP="00C258BC">
            <w:pPr>
              <w:bidi/>
              <w:spacing w:line="300" w:lineRule="exact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6F3A91E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7B92597" w14:textId="249932E8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92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54E3D12B" w14:textId="2EBB9F8E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سامي سعيد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DC4B1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C283D2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83A9857" w14:textId="2CD540EB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AF2FE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712886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D075BEB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5DF5F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5B1523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E4B486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AC6AF0" w14:textId="7453CF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78F5A4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71071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187D8AD" w14:textId="7E894D8D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9007C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786B66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108EA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43E1CA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D7C23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DDCEC2E" w14:textId="6B05493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F5D9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4FEAD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9CB20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5F3DA3" w14:textId="13BAE2D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5CC62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CF3F1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58F3D5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1AEE6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3097C9" w14:textId="43A6A52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3BAC9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59345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78A961F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4FC14B9" w14:textId="2D01ED1B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93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45B3D3E6" w14:textId="44C86290" w:rsidR="00C258BC" w:rsidRPr="002A1963" w:rsidRDefault="008E097D" w:rsidP="00C258BC">
            <w:pPr>
              <w:bidi/>
              <w:spacing w:line="420" w:lineRule="exact"/>
              <w:ind w:right="-144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فارس جورجي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ED4FE7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904539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C32E1E3" w14:textId="7EBDF8F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710A65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C95E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C2DA0DC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80F59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5A30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8B13D8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A136E67" w14:textId="39262DA1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7F4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83ED9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BCA0BB7" w14:textId="2F29FAB6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304EC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4A5C2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0BEA27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C6C1FC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E9637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0AE524" w14:textId="24437B9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C05482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1AD00B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B8BBC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014772" w14:textId="2D66E70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D1EA78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C0D819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D325E3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4921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56542D" w14:textId="0338134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E8328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E6C891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9D5327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520A4F7" w14:textId="03F483D2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94</w:t>
            </w:r>
          </w:p>
        </w:tc>
        <w:tc>
          <w:tcPr>
            <w:tcW w:w="2275" w:type="dxa"/>
            <w:tcBorders>
              <w:left w:val="single" w:sz="18" w:space="0" w:color="auto"/>
            </w:tcBorders>
          </w:tcPr>
          <w:p w14:paraId="20655600" w14:textId="2782DFAB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نبيل بخيت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AA0EF4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74CBEC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B094ABE" w14:textId="16070B6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8538D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E22D1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AE923AD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0A668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0C629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9359FA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D2E5BDA" w14:textId="129214D3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68661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E6699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C52DD5C" w14:textId="783F5D2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202EB2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0379F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6A501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9094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78D9D5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AC002A" w14:textId="53999F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88EF3D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F2E76B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75AC7E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8D6069" w14:textId="4D086D6D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B887B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83C579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DF843D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5F79D8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4EA995" w14:textId="259526A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CC67E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A3020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877F33B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2FDB5DB" w14:textId="679CB01A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95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2A3655FF" w14:textId="5975384D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روماني أنيس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18DDD6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05FFD5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A7349A7" w14:textId="463F2AF6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3DD5C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E44581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EF4DEB2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10392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6DECAD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D4B51E5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41DA2AE" w14:textId="693A513C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FF6D46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187F3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3EB873" w14:textId="6F6D31B2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36EF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68E74D6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2251B3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49124E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1E988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F41A6A7" w14:textId="1ED9A86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A354E0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8FBC0C2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B9B79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1EB2D5" w14:textId="50B42344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BF85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7EA1F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01822D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E4AB4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8FCC4ED" w14:textId="6763BA0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1BB4D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F5F9AC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32C3480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CBAFDAB" w14:textId="48D00367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96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6CA25DCA" w14:textId="7A616AD6" w:rsidR="00C258BC" w:rsidRPr="002A1963" w:rsidRDefault="008E097D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إبراهيم جرجس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BF4F1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24D7187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EF353A4" w14:textId="7D8650CF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07DC9C4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6470F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94E8267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03ED9EF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4DF8DCCC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AE5FE93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F3B613D" w14:textId="4D91BBFF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40E46E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634402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C34C1C" w14:textId="05D422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4BA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F232D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7953D5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3602221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7171B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A0A23CE" w14:textId="73CDC7A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20C6B2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78994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B11E8E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9D2345" w14:textId="54C4745E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5EC5D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D79B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80B5C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CF847A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CA7706" w14:textId="1A8AE1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44F1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302F023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2A7EA8D1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08AF222B" w14:textId="1F9D598F" w:rsidR="00C258BC" w:rsidRPr="009365A2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97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1BE7522" w14:textId="332E2342" w:rsidR="00C258BC" w:rsidRPr="002A1963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جاد نصر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2A064F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8" w:type="dxa"/>
          </w:tcPr>
          <w:p w14:paraId="33C9426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1E4DC90C" w14:textId="6AD2CB2C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2926941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0D3D08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EEB3898" w14:textId="77777777" w:rsidR="00C258BC" w:rsidRPr="00C258BC" w:rsidRDefault="00C258BC" w:rsidP="00C258BC">
            <w:pPr>
              <w:bidi/>
              <w:spacing w:line="420" w:lineRule="exact"/>
              <w:rPr>
                <w:rFonts w:cs="Arial"/>
                <w:b/>
                <w:bCs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60E6ED24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</w:tcPr>
          <w:p w14:paraId="16247AB0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</w:tcPr>
          <w:p w14:paraId="64C03F1F" w14:textId="77777777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083680A" w14:textId="14643E8C" w:rsidR="00C258BC" w:rsidRPr="009365A2" w:rsidRDefault="00C258BC" w:rsidP="00C258BC">
            <w:pPr>
              <w:bidi/>
              <w:spacing w:line="420" w:lineRule="exact"/>
              <w:rPr>
                <w:rFonts w:cs="Arial"/>
                <w:sz w:val="32"/>
                <w:szCs w:val="32"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C3B00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4C7A8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94E947" w14:textId="0D8E1F1E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C5FDC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3A5322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381D5D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6F6550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86437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327D969" w14:textId="732452B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ACC670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98BE13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B2A5A1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C0AC87" w14:textId="18EDF05A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A797C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E7673E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148364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6BAA2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A5672AB" w14:textId="3BE1BF10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79EB2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D3F2516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4EBE46D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581F1C16" w14:textId="2ABD778D" w:rsidR="00C258BC" w:rsidRPr="009365A2" w:rsidRDefault="00E31DE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98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C8560BE" w14:textId="13770DC4" w:rsidR="00C258BC" w:rsidRPr="002A1963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عزيز رزق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3DD305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EED9D9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7935E5B" w14:textId="4B066215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B97951D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403B05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825259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1F74DB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D2EA7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926B2A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78FF0B" w14:textId="3E42864B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7DD047E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1F1FB4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0211CB" w14:textId="31060CA0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715F2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75D37AA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E2D20F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568403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342A5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1350AB" w14:textId="60D83348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E0A60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F371AC7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A70A5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00B3AE8" w14:textId="22CF7422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DF9E7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2CE057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4B41A0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86EA1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56F45A" w14:textId="636B256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E905EC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C9517CA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C258BC" w14:paraId="13EE645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74AFC718" w14:textId="373BD888" w:rsidR="00C258BC" w:rsidRPr="009365A2" w:rsidRDefault="00E31DE4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99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1675D7A3" w14:textId="7112A9F5" w:rsidR="00C258BC" w:rsidRPr="00F32046" w:rsidRDefault="00F32046" w:rsidP="00C258BC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rtl/>
                <w:lang w:bidi="ar-EG"/>
              </w:rPr>
            </w:pPr>
            <w:r w:rsidRPr="00F32046">
              <w:rPr>
                <w:rFonts w:ascii="Calibri" w:hAnsi="Calibri" w:cs="Calibri" w:hint="cs"/>
                <w:b/>
                <w:bCs/>
                <w:sz w:val="24"/>
                <w:szCs w:val="24"/>
                <w:rtl/>
                <w:lang w:bidi="ar-EG"/>
              </w:rPr>
              <w:t>عبد المسيح عبد الشهيد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1DE3BB1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2586414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5A4C6FA" w14:textId="0CC37B28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D7217D9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D09AE0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7674134" w14:textId="77777777" w:rsidR="00C258BC" w:rsidRPr="00C258BC" w:rsidRDefault="00C258BC" w:rsidP="00C258BC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3D33D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FBAC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686C80C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16B1EE" w14:textId="7CA08E7A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CB4A6B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53CE88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6D921B" w14:textId="551024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AC9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65E86E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36B4FF9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E7D26F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4FD912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80B108" w14:textId="29486B79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2146F67" w14:textId="77777777" w:rsidR="00C258BC" w:rsidRPr="009365A2" w:rsidRDefault="00C258BC" w:rsidP="00C258BC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50280B0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80CB9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0F913D" w14:textId="2244FBE9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43BE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E008E46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65ED6CB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D96AEF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F62E889" w14:textId="72CE3523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7FB1DA" w14:textId="77777777" w:rsidR="00C258BC" w:rsidRPr="009365A2" w:rsidRDefault="00C258BC" w:rsidP="00C258BC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D6C91E" w14:textId="77777777" w:rsidR="00C258BC" w:rsidRPr="009365A2" w:rsidRDefault="00C258BC" w:rsidP="00C258BC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445D9359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FC3E4E8" w14:textId="6F9CE4C3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100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9314889" w14:textId="4ADDC531" w:rsidR="008E097D" w:rsidRPr="002A1963" w:rsidRDefault="00F32046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فايز ذكي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32B8943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E1AB51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1A1BBD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4AF555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6A7DB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7166BB43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2ADFF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0DFE76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8BDCD0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46FB1F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0AB5C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EB9E5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25E7F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40B45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1533DA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170230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FC9FB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87A64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A024B6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51494C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9D4E2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CBBAD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CB4B9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620450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0642C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3D204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0BA54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D1313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35A1EA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3573A20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0854888B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583B5908" w14:textId="4F2E5E81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lastRenderedPageBreak/>
              <w:t>101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77D37AFE" w14:textId="6F11E9F4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فرج كامل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722627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D28B41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D90D08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79CE1E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8921A8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280F8F52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FA091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E3AA79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B3B502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D7E9FE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C9B33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EE264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43EE94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C87215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7166EA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29EEB8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BEA07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D1EC9D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131974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684EFF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4F6653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B94E4D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1ADB7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363927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DF6DEA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2C9B84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FAFCB1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6102EB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DDF7A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F71B5B4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0A81F7F7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5D00BDE9" w14:textId="448D7D09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102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00828ADC" w14:textId="53BA7E9D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كامل عطا لله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B15CD0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7E67345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8511A0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A5F99C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09AC24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C1C01F9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98481A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6FB57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790A9F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3D50A2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EF32E1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23C23E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3A8FA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A552E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66B51D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2ECB9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44513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BEBA4A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17C0E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C5046E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EBC851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14AFC0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4B4751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FD8CB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F0BFE4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A26D3A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9313D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6D45A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A16A92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2643CEB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690AD6F4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384E1A0" w14:textId="6F7BB136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103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0BD07C10" w14:textId="26BBC8F4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موريس عطا لله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5834297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428524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9EA9FD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903516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F56A2C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9AF7546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32D51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826E62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758ECA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97B346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6974C8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5FDED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F3B08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C6D74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B3E4C4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0025A6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552E3E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FD0D0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1E87FD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F7BF4A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164827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ED954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8579C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B9E643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678964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B2945D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969C14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283E5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EBA9D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6DFF6C5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51E46349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971F0C8" w14:textId="63EB3EB9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104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32F09D7" w14:textId="608F9F84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ميلاد جرجس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E99472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94ACEE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5EF33F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4A8E38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2E256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7B5E05C8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10C55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B70566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FB0850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1ECAA9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F5A757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C586E8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795224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50296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152003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1DEC14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9A99A5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928B0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ECE88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5A08FF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BBF5D7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72095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DDC17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53270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B0C1D1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AC5D3E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25E194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FBCD7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D0756C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D9901BC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58FA3290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05DB1BBA" w14:textId="6722F75C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105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1C35E4D" w14:textId="5FD1CF6D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ميلاد فهمي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7F057E7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10D2B5C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E93DBC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962FDE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5B3E2D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5111E3A3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656D16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BAB8F6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FA8D3A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ACCB63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A76275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1CF9DD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E69F7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805CB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D71B31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EF843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8B11C0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D8D531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BA9B8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EEDB75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09FD6B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FC9D8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33C0E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87C04C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8CFC72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618139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4B3407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BBD2E8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AF09A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D12E578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6D6BCD0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F43421B" w14:textId="14CB5DC0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106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124BE69E" w14:textId="33E2E001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ميخائيل فؤاد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4DB08F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1F32C0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8ED6CB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76FEC8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BD237F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ABA8DD2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DF920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8F1B6C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BFD34E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BE24DA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3C9655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42AA5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88E2B6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12470E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E0D11C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66F1B4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75C6B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455FBA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1A3277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B2D706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93EAC8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6ED52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AF4D00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CDE5F1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9F38D9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F8B9A3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9A8314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4786AF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AAC08E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4DD6B57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7EF4D6E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164921D" w14:textId="3C17C97A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107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A464690" w14:textId="62A569EE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ميلاد فوزي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50DEEF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295156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C62050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768A34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44BFC2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2157AED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199B4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65FF8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609B67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DAAB35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8AE4FC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237F40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7990C0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703D5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DED2A2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E7749A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514E9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740657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81A76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4FFE91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89E0CE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2626CF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4FBE2A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33ECA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90B7CE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8C4159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7C3F8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A9F094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3472D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127625A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34B7A35A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C32A1EE" w14:textId="77ABBCC9" w:rsidR="008E097D" w:rsidRDefault="004E629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108</w:t>
            </w: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7D7AEE44" w14:textId="7769F741" w:rsidR="008E097D" w:rsidRDefault="00E31DE4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  <w:r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  <w:t>مينا عزيز</w:t>
            </w: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7013997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3AF45B1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B57D6A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3D389B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556BCF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B9B61BC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30150A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47ED01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0028EA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D2847C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D56A1B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85DB9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45227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048127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7F8190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E5AA5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CC4A24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931D8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CE03DF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1B65E6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C4FC93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E7275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DDBE3E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7C4005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54D21F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B1D6C0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2C549B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A8D14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871AA2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B9A2CDC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3CF8F182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5D472FB7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0EFE5D25" w14:textId="2888F514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4F4809D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19AF50A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5B7048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936207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C88324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FFE68E0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0A162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40048D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9F6E07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F0EA4F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FDCD46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5CE5B4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8915CA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B9B8D8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990D28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3EA3DA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4BB54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F76A34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6210D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E2CD73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949C51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1A779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86AC83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38F3F6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97FCAA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68D3A2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2FD0F2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13B70A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5ECCC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FE2DB03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1C139FD6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3D856EDB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2FAA226" w14:textId="292ECA39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242B566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D9FB6D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337349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7EA86A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B3CE57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4A3D2CC0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EAA60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EF4F8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ACBB03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334C9B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B2C064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2F937C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DE567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5A7E66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53EDFB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819A20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A6A075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0A866C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77CAA4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49D3D8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F4E7F2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170884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2903D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184B56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B30250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108897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8EFFA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BF2D74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E39935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1D539B4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4664685F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662B9B82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31F9C868" w14:textId="0310AAE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568A132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A0C883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DD1AA4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F7E1D8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440165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59A6E8D1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33E7DA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6766C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CDFBF7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EC1B8F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8E08E5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C1F14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0512D4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43788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8749F0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D0689C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EE102F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3ABB5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D3269C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211ABD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AFA7D8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6AE416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610612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D6B6F8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DA36D6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1A8176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8978DB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92536A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3AF220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0B838B5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26071073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57C24AD0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53BCF3B0" w14:textId="31790A41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2DD96E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59F21DD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86E99D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611A34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DB2B00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7B176AA2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C62B95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26C4AF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F85C1B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964B83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7FAD0D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2ACC4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0EBA98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BD3122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B6D57C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CCCA0A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13B946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B8678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680CC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8BF996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96D774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785139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4C6D6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A0EE0F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7D8381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CEBDF1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FD9181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67E1BC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EFD3B1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3D10DB1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16F361FE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7233C6B5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75B099D" w14:textId="0B8B2B26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A8C94C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E34F18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022DAA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42C0AB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8A50A7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0E8E6EB7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93A17E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B3E65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4976C6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02636A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50BAE4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C2B006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BAC12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F92258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4B5A24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471E49A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FCE57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FCA10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DB9B75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8BBA13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12439D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5CC6B0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E33285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A0476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EE14A6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3EF825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669382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D9BE82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1257AD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5E6EBDD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0472C2CF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2082E0EF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57FC0352" w14:textId="7502F884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7A183A1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0E79E51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5558D1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E13D73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A33799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73CCB3BA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17DBE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15C3E8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AD6B1E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974D3D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1F0045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E2AB7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5D98AE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5B2145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BC1FF7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7C72D0E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BC5D34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F468FF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0E2D1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7E542F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147F07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FE148D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B5509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6E2099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898055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B116F5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6EA025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A68053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39BF6E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15AD38E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6E5A1048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DACCA09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08CF8E38" w14:textId="0E04C423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D8FB0B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C7C3DE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560327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67DE89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751848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D5649C5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58E7C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7C095A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239479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A7D0AC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A127B3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20D8C1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CC39D5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778677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1268EC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F416CC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F7A08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D653C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A57DE7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7FF574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9C3E78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B97053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BB08FA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F8511F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F0E8E5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C776B2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C55D4C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3D1104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669D41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4FAA35E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2F54DFA3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14FDCAE0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675CA8DF" w14:textId="67E520A5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68C7676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44D5AB1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411435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550F3A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D9F934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6DE2B7B4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DAE603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ADE02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A7CADD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C25754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41222A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6C7468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5EA03FC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DA7AAF2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455DBE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CE32761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16A9FF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288680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60BBA7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AFC827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4256A3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68A42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B6E8D1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B2871A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99D88A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B917A3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70A653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4DB16D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408716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2F44055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5EE152B1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48F03348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41EC332A" w14:textId="5C22410B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1D739C3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773CA82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D0C70A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14BB52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07263D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5F6C85BE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53C00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4FAF65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AC8E54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810E32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1AE753D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89396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66CD2E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7E3CC9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92DCE6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D53E25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61F01C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E94889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48B30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7096AA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F4DC20B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519E20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D00418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DDF2AA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2574AC4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802D939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0540B9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34E70C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34A88E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6D728EE8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6A7AD337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556F74A9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2FDB6A56" w14:textId="29261A70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F8B312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69E9325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323DA5B3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20A994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BA7C73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1E922ADA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882BBA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A658998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245C989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0F55880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5F506BD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B45847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4F700D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E8733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1A985AB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1DD33F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E1F4C84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1C7503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65D86A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D04913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3448456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695B37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4813402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59153D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534B1F7F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04043FA7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0AAE74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D3683D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52CCA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56829429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  <w:tr w:rsidR="008E097D" w14:paraId="22085FDB" w14:textId="77777777" w:rsidTr="00C258BC">
        <w:tc>
          <w:tcPr>
            <w:tcW w:w="687" w:type="dxa"/>
            <w:tcBorders>
              <w:right w:val="single" w:sz="18" w:space="0" w:color="auto"/>
            </w:tcBorders>
          </w:tcPr>
          <w:p w14:paraId="0B892CE1" w14:textId="77777777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2275" w:type="dxa"/>
            <w:tcBorders>
              <w:left w:val="single" w:sz="18" w:space="0" w:color="auto"/>
              <w:right w:val="single" w:sz="18" w:space="0" w:color="auto"/>
            </w:tcBorders>
          </w:tcPr>
          <w:p w14:paraId="288B5815" w14:textId="35D1138E" w:rsidR="008E097D" w:rsidRDefault="008E097D" w:rsidP="008E097D">
            <w:pPr>
              <w:bidi/>
              <w:spacing w:line="420" w:lineRule="exact"/>
              <w:jc w:val="center"/>
              <w:rPr>
                <w:rFonts w:ascii="Calibri" w:hAnsi="Calibri" w:cs="Calibri" w:hint="cs"/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  <w:tcBorders>
              <w:left w:val="single" w:sz="18" w:space="0" w:color="auto"/>
            </w:tcBorders>
          </w:tcPr>
          <w:p w14:paraId="04BED4C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8" w:type="dxa"/>
          </w:tcPr>
          <w:p w14:paraId="27F5A425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15A6EEB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4020C31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43E81BD2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left w:val="single" w:sz="18" w:space="0" w:color="auto"/>
            </w:tcBorders>
          </w:tcPr>
          <w:p w14:paraId="3A802D6B" w14:textId="77777777" w:rsidR="008E097D" w:rsidRPr="00C258BC" w:rsidRDefault="008E097D" w:rsidP="008E097D">
            <w:pPr>
              <w:bidi/>
              <w:spacing w:line="420" w:lineRule="exact"/>
              <w:rPr>
                <w:b/>
                <w:bCs/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25B2B7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E9EC2DA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0BA60A80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7BED9A27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53FB936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8B12DF3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203C9B3F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501C7CC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FECB829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6761E81D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32129E0B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F45C8F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33C6635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3F29BFFE" w14:textId="77777777" w:rsidR="008E097D" w:rsidRPr="009365A2" w:rsidRDefault="008E097D" w:rsidP="008E097D">
            <w:pPr>
              <w:bidi/>
              <w:spacing w:line="420" w:lineRule="exact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3FB74AB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75BA3E58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4F6BD7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08CE5B1E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  <w:tcBorders>
              <w:right w:val="single" w:sz="18" w:space="0" w:color="auto"/>
            </w:tcBorders>
          </w:tcPr>
          <w:p w14:paraId="6F8A30D0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  <w:tcBorders>
              <w:left w:val="single" w:sz="18" w:space="0" w:color="auto"/>
            </w:tcBorders>
          </w:tcPr>
          <w:p w14:paraId="237F8E21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F7C577C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1035258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6" w:type="dxa"/>
          </w:tcPr>
          <w:p w14:paraId="61EDCB6A" w14:textId="77777777" w:rsidR="008E097D" w:rsidRPr="009365A2" w:rsidRDefault="008E097D" w:rsidP="008E097D">
            <w:pPr>
              <w:bidi/>
              <w:spacing w:line="42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  <w:tc>
          <w:tcPr>
            <w:tcW w:w="407" w:type="dxa"/>
          </w:tcPr>
          <w:p w14:paraId="7AA188C1" w14:textId="77777777" w:rsidR="008E097D" w:rsidRPr="009365A2" w:rsidRDefault="008E097D" w:rsidP="008E097D">
            <w:pPr>
              <w:bidi/>
              <w:spacing w:line="300" w:lineRule="exact"/>
              <w:jc w:val="center"/>
              <w:rPr>
                <w:sz w:val="32"/>
                <w:szCs w:val="32"/>
                <w:rtl/>
                <w:lang w:bidi="ar-EG"/>
              </w:rPr>
            </w:pPr>
          </w:p>
        </w:tc>
      </w:tr>
    </w:tbl>
    <w:p w14:paraId="78561CFB" w14:textId="57E68855" w:rsidR="00E61B46" w:rsidRDefault="00E61B46" w:rsidP="00E61B46">
      <w:pPr>
        <w:bidi/>
        <w:rPr>
          <w:lang w:bidi="ar-EG"/>
        </w:rPr>
      </w:pPr>
    </w:p>
    <w:sectPr w:rsidR="00E61B46" w:rsidSect="00C258BC">
      <w:pgSz w:w="15840" w:h="12240" w:orient="landscape"/>
      <w:pgMar w:top="1134" w:right="54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EB5"/>
    <w:rsid w:val="00057822"/>
    <w:rsid w:val="000A6B64"/>
    <w:rsid w:val="000D2D0E"/>
    <w:rsid w:val="000E0B82"/>
    <w:rsid w:val="0012405B"/>
    <w:rsid w:val="00132FC9"/>
    <w:rsid w:val="00160D37"/>
    <w:rsid w:val="00163E5C"/>
    <w:rsid w:val="001F1B32"/>
    <w:rsid w:val="002424C1"/>
    <w:rsid w:val="00252CED"/>
    <w:rsid w:val="002A1963"/>
    <w:rsid w:val="002C3333"/>
    <w:rsid w:val="002E2A6A"/>
    <w:rsid w:val="002F089B"/>
    <w:rsid w:val="0032294C"/>
    <w:rsid w:val="00337AAD"/>
    <w:rsid w:val="00340286"/>
    <w:rsid w:val="0035749A"/>
    <w:rsid w:val="003C47C0"/>
    <w:rsid w:val="003E12A3"/>
    <w:rsid w:val="0040595A"/>
    <w:rsid w:val="00424D66"/>
    <w:rsid w:val="004336E7"/>
    <w:rsid w:val="00491673"/>
    <w:rsid w:val="00495B56"/>
    <w:rsid w:val="004E629D"/>
    <w:rsid w:val="00513A39"/>
    <w:rsid w:val="0052717D"/>
    <w:rsid w:val="00551AD9"/>
    <w:rsid w:val="00552A61"/>
    <w:rsid w:val="005730F4"/>
    <w:rsid w:val="005973A5"/>
    <w:rsid w:val="00604A84"/>
    <w:rsid w:val="00616061"/>
    <w:rsid w:val="0063474D"/>
    <w:rsid w:val="006D1BEA"/>
    <w:rsid w:val="006D7407"/>
    <w:rsid w:val="006E6952"/>
    <w:rsid w:val="00712277"/>
    <w:rsid w:val="00726409"/>
    <w:rsid w:val="00743EB5"/>
    <w:rsid w:val="00756100"/>
    <w:rsid w:val="0079200F"/>
    <w:rsid w:val="007B3193"/>
    <w:rsid w:val="007B5A92"/>
    <w:rsid w:val="007D7B52"/>
    <w:rsid w:val="0081033A"/>
    <w:rsid w:val="00817B5F"/>
    <w:rsid w:val="00824512"/>
    <w:rsid w:val="00846F2B"/>
    <w:rsid w:val="00853807"/>
    <w:rsid w:val="0086612E"/>
    <w:rsid w:val="008667A3"/>
    <w:rsid w:val="008A5DEF"/>
    <w:rsid w:val="008B5EC8"/>
    <w:rsid w:val="008E097D"/>
    <w:rsid w:val="00912E08"/>
    <w:rsid w:val="00920812"/>
    <w:rsid w:val="00923BEF"/>
    <w:rsid w:val="009365A2"/>
    <w:rsid w:val="00953578"/>
    <w:rsid w:val="00970DD9"/>
    <w:rsid w:val="009977B9"/>
    <w:rsid w:val="009A10AE"/>
    <w:rsid w:val="009F2BDD"/>
    <w:rsid w:val="00A16683"/>
    <w:rsid w:val="00A74066"/>
    <w:rsid w:val="00A83130"/>
    <w:rsid w:val="00A97D70"/>
    <w:rsid w:val="00AB74A1"/>
    <w:rsid w:val="00AC12BC"/>
    <w:rsid w:val="00B261D6"/>
    <w:rsid w:val="00B43A2C"/>
    <w:rsid w:val="00BD0019"/>
    <w:rsid w:val="00BE254B"/>
    <w:rsid w:val="00C258BC"/>
    <w:rsid w:val="00C33C6C"/>
    <w:rsid w:val="00C5005C"/>
    <w:rsid w:val="00C50FDF"/>
    <w:rsid w:val="00C530E8"/>
    <w:rsid w:val="00C60E06"/>
    <w:rsid w:val="00C90519"/>
    <w:rsid w:val="00CB08D7"/>
    <w:rsid w:val="00CB6B6E"/>
    <w:rsid w:val="00CB7080"/>
    <w:rsid w:val="00CD44A8"/>
    <w:rsid w:val="00D154CC"/>
    <w:rsid w:val="00D43069"/>
    <w:rsid w:val="00D77331"/>
    <w:rsid w:val="00DA43B1"/>
    <w:rsid w:val="00DD0D51"/>
    <w:rsid w:val="00E31DE4"/>
    <w:rsid w:val="00E36486"/>
    <w:rsid w:val="00E60B2E"/>
    <w:rsid w:val="00E61B46"/>
    <w:rsid w:val="00E90A4A"/>
    <w:rsid w:val="00EA5898"/>
    <w:rsid w:val="00ED497B"/>
    <w:rsid w:val="00F110B2"/>
    <w:rsid w:val="00F32046"/>
    <w:rsid w:val="00F625FE"/>
    <w:rsid w:val="00FC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68697"/>
  <w15:docId w15:val="{DB5A8FB3-9174-4569-842F-4D44F7099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1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1213D-A67B-488F-9A10-024C80CD0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stgeorge</cp:lastModifiedBy>
  <cp:revision>82</cp:revision>
  <cp:lastPrinted>2025-10-08T06:34:00Z</cp:lastPrinted>
  <dcterms:created xsi:type="dcterms:W3CDTF">2024-02-24T08:49:00Z</dcterms:created>
  <dcterms:modified xsi:type="dcterms:W3CDTF">2025-11-18T11:15:00Z</dcterms:modified>
</cp:coreProperties>
</file>